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B5C6" w14:textId="4B5EACBA" w:rsidR="00000000" w:rsidRDefault="000F445E" w:rsidP="000F445E">
      <w:pPr>
        <w:pStyle w:val="Title"/>
      </w:pPr>
      <w:r>
        <w:t xml:space="preserve">Sample </w:t>
      </w:r>
      <w:r w:rsidR="008B5A3F">
        <w:t>Word</w:t>
      </w:r>
      <w:r>
        <w:t xml:space="preserve"> Document</w:t>
      </w:r>
    </w:p>
    <w:p w14:paraId="1C429B24" w14:textId="77777777" w:rsidR="000F445E" w:rsidRDefault="000F445E" w:rsidP="000F445E"/>
    <w:p w14:paraId="464563FE" w14:textId="77777777" w:rsidR="000F445E" w:rsidRPr="000F445E" w:rsidRDefault="000F445E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Lorem ipsum dolor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consectetur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adipiscing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Proin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rutrum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ligula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ligula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dapibus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volutpat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Suspendisse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vitae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purus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ornare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pulvinar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</w:t>
      </w:r>
      <w:proofErr w:type="gram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Nullam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tempus, lorem </w:t>
      </w:r>
      <w:proofErr w:type="gram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sit</w:t>
      </w:r>
      <w:proofErr w:type="gram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feugiat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mattis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est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justo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imperdiet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tellus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ipsum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risus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ac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urna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dictum id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enim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vel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dapibus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consequat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placerat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Cras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urna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dui,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accumsan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egestas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vitae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turpis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Curabitur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posuere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pretium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Cras maximus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enim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ac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elementum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finibus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.</w:t>
      </w:r>
    </w:p>
    <w:p w14:paraId="78B6908B" w14:textId="067D3C1F" w:rsidR="008B5A3F" w:rsidRDefault="008B5A3F" w:rsidP="008B5A3F">
      <w:pPr>
        <w:pStyle w:val="Heading1"/>
        <w:rPr>
          <w:rFonts w:eastAsia="Times New Roman"/>
        </w:rPr>
      </w:pPr>
      <w:r>
        <w:rPr>
          <w:rFonts w:eastAsia="Times New Roman"/>
        </w:rPr>
        <w:t>Sample Word Document</w:t>
      </w:r>
    </w:p>
    <w:p w14:paraId="0D0CEE43" w14:textId="77777777" w:rsidR="008B5A3F" w:rsidRPr="008B5A3F" w:rsidRDefault="008B5A3F" w:rsidP="008B5A3F"/>
    <w:p w14:paraId="6F19F245" w14:textId="38F70CE5" w:rsidR="000F445E" w:rsidRPr="000F445E" w:rsidRDefault="000F445E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Donec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orci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consectetur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ornare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Donec maximus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metus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luctus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viverra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risus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diam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posuere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fermentum. Integer id dictum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augue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Sed magna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enim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vehicula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vitae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purus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viverra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euismod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libero.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Nullam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lacinia,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nisl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vehicula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finibus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mauris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vel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ornare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ipsum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ac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Aenean vitae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massa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vel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accumsan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Proin semper id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orci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.</w:t>
      </w:r>
    </w:p>
    <w:p w14:paraId="75338AC5" w14:textId="040A47F0" w:rsidR="008B5A3F" w:rsidRPr="008B5A3F" w:rsidRDefault="008B5A3F" w:rsidP="008B5A3F">
      <w:pPr>
        <w:pStyle w:val="Heading2"/>
        <w:rPr>
          <w:rFonts w:eastAsia="Times New Roman"/>
          <w:u w:val="single"/>
        </w:rPr>
      </w:pPr>
      <w:r w:rsidRPr="008B5A3F">
        <w:rPr>
          <w:rFonts w:eastAsia="Times New Roman"/>
          <w:u w:val="single"/>
        </w:rPr>
        <w:t>Sample Word Document</w:t>
      </w:r>
    </w:p>
    <w:p w14:paraId="55ED2A80" w14:textId="77777777" w:rsidR="008B5A3F" w:rsidRDefault="008B5A3F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</w:p>
    <w:p w14:paraId="51702997" w14:textId="079ABA63" w:rsidR="000F445E" w:rsidRPr="000F445E" w:rsidRDefault="000F445E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Nam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ultrices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dolor non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mauris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facilisis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nunc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Sed in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leo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Cras convallis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condimentum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dictum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Ut at dolor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justo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vehicula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mattis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felis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massa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scelerisque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est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ac. Duis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venenatis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nibh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molestie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faucibus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nisi, </w:t>
      </w:r>
      <w:proofErr w:type="gram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</w:t>
      </w:r>
      <w:proofErr w:type="gram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accumsan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felis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ut.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Cras vel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in magna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condimentum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porttitor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Etiam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nec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lacinia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nunc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In at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nulla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Mauris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et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risus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viverra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consequat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et,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rutrum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odio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.</w:t>
      </w:r>
    </w:p>
    <w:p w14:paraId="56F86EAE" w14:textId="77777777" w:rsidR="000F445E" w:rsidRPr="000F445E" w:rsidRDefault="000F445E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consequat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dolor,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posuere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turpis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suscipit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congue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Pellentesque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tincidunt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magna, id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commodo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metus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Maecenas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venenatis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arcu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varius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turpis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gravida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sapien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neque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egestas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laoreet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Duis at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metus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elementum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ipsum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bibendum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Fusce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turpis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orci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rhoncus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egestas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felis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Curabitur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ullamcorper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augue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quis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eleifend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libero.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Curabitur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tempor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ipsum.</w:t>
      </w:r>
    </w:p>
    <w:p w14:paraId="13BAE779" w14:textId="77777777" w:rsidR="000F445E" w:rsidRPr="000F445E" w:rsidRDefault="000F445E" w:rsidP="000F445E">
      <w:pPr>
        <w:shd w:val="clear" w:color="auto" w:fill="FFFFFF"/>
        <w:spacing w:after="225"/>
        <w:jc w:val="both"/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</w:pPr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Aenean at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odio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id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mauris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vehicula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rutrum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at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odio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Etiam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urna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justo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lobortis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non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urna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placerat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elementum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Maecenas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felis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sapien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mollis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sed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lectus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et,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eleifend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porttitor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dui.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Etiam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odio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vel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tortor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tristique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viverra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Phasellus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laoreet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neque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vitae dolor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scelerisque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sit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amet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ultricies velit laoreet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Vivamus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pulvinar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nulla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vitae dolor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condimentum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venenatis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Aliquam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consequat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lectus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ligula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dignissim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cursus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interdum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neque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blandit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. Aenean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posuere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nisl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eu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fermentum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laoreet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lorem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elit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varius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erat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, at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hendrerit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nunc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sem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ut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sem.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Mauris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ultrices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congue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finibus</w:t>
      </w:r>
      <w:proofErr w:type="spellEnd"/>
      <w:r w:rsidRPr="000F445E">
        <w:rPr>
          <w:rFonts w:ascii="Open Sans" w:eastAsia="Times New Roman" w:hAnsi="Open Sans" w:cs="Open Sans"/>
          <w:color w:val="000000"/>
          <w:kern w:val="0"/>
          <w:sz w:val="21"/>
          <w:szCs w:val="21"/>
          <w14:ligatures w14:val="none"/>
        </w:rPr>
        <w:t>.</w:t>
      </w:r>
    </w:p>
    <w:p w14:paraId="044ED3C5" w14:textId="77777777" w:rsidR="000F445E" w:rsidRPr="000F445E" w:rsidRDefault="000F445E" w:rsidP="000F445E">
      <w:pPr>
        <w:shd w:val="clear" w:color="auto" w:fill="FFFFFF"/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</w:pPr>
      <w:r w:rsidRPr="000F445E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14:ligatures w14:val="none"/>
        </w:rPr>
        <w:t>Generated 5 paragraphs, 371 words, 2495 bytes of </w:t>
      </w:r>
      <w:hyperlink r:id="rId6" w:tooltip="Lorem Ipsum" w:history="1">
        <w:r w:rsidRPr="000F445E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14:ligatures w14:val="none"/>
          </w:rPr>
          <w:t>Lorem Ipsum</w:t>
        </w:r>
      </w:hyperlink>
    </w:p>
    <w:p w14:paraId="249A6642" w14:textId="77777777" w:rsidR="000F445E" w:rsidRDefault="000F445E" w:rsidP="000F445E"/>
    <w:p w14:paraId="569E9CFD" w14:textId="068455BB" w:rsidR="000F445E" w:rsidRPr="000F445E" w:rsidRDefault="000F445E" w:rsidP="000F445E">
      <w:hyperlink r:id="rId7" w:history="1">
        <w:r w:rsidRPr="00F6487E">
          <w:rPr>
            <w:rStyle w:val="Hyperlink"/>
          </w:rPr>
          <w:t>https://www.lipsum.com/feed/html</w:t>
        </w:r>
      </w:hyperlink>
    </w:p>
    <w:sectPr w:rsidR="000F445E" w:rsidRPr="000F445E" w:rsidSect="00EF0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EB93" w14:textId="77777777" w:rsidR="00006B89" w:rsidRDefault="00006B89" w:rsidP="008B5A3F">
      <w:r>
        <w:separator/>
      </w:r>
    </w:p>
  </w:endnote>
  <w:endnote w:type="continuationSeparator" w:id="0">
    <w:p w14:paraId="0CACAC17" w14:textId="77777777" w:rsidR="00006B89" w:rsidRDefault="00006B89" w:rsidP="008B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664E" w14:textId="77777777" w:rsidR="008B5A3F" w:rsidRDefault="008B5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7065" w14:textId="2817D166" w:rsidR="008B5A3F" w:rsidRDefault="008B5A3F">
    <w:pPr>
      <w:pStyle w:val="Footer"/>
    </w:pPr>
    <w:r>
      <w:t>Sample Word Document Page: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05CA" w14:textId="77777777" w:rsidR="008B5A3F" w:rsidRDefault="008B5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02B4" w14:textId="77777777" w:rsidR="00006B89" w:rsidRDefault="00006B89" w:rsidP="008B5A3F">
      <w:r>
        <w:separator/>
      </w:r>
    </w:p>
  </w:footnote>
  <w:footnote w:type="continuationSeparator" w:id="0">
    <w:p w14:paraId="0583FD02" w14:textId="77777777" w:rsidR="00006B89" w:rsidRDefault="00006B89" w:rsidP="008B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8BC6" w14:textId="77777777" w:rsidR="008B5A3F" w:rsidRDefault="008B5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9757" w14:textId="77777777" w:rsidR="008B5A3F" w:rsidRDefault="008B5A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EC4A" w14:textId="77777777" w:rsidR="008B5A3F" w:rsidRDefault="008B5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5E"/>
    <w:rsid w:val="00006B89"/>
    <w:rsid w:val="000218DB"/>
    <w:rsid w:val="000F445E"/>
    <w:rsid w:val="001B0C2D"/>
    <w:rsid w:val="00206EF7"/>
    <w:rsid w:val="00217707"/>
    <w:rsid w:val="00237F3E"/>
    <w:rsid w:val="00262CE8"/>
    <w:rsid w:val="002E7702"/>
    <w:rsid w:val="0038386C"/>
    <w:rsid w:val="003E6F66"/>
    <w:rsid w:val="004F2B97"/>
    <w:rsid w:val="00570D2D"/>
    <w:rsid w:val="00576093"/>
    <w:rsid w:val="005F4C9E"/>
    <w:rsid w:val="00675820"/>
    <w:rsid w:val="00675D2E"/>
    <w:rsid w:val="006908FC"/>
    <w:rsid w:val="00752C0D"/>
    <w:rsid w:val="007F7E65"/>
    <w:rsid w:val="0082751B"/>
    <w:rsid w:val="008B5A3F"/>
    <w:rsid w:val="0099687E"/>
    <w:rsid w:val="009A72D2"/>
    <w:rsid w:val="009C08A5"/>
    <w:rsid w:val="00E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2B08C"/>
  <w15:chartTrackingRefBased/>
  <w15:docId w15:val="{1F7D4A71-05EC-2F4E-BC93-78A38155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44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F44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F44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0F44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5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B5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A3F"/>
  </w:style>
  <w:style w:type="paragraph" w:styleId="Footer">
    <w:name w:val="footer"/>
    <w:basedOn w:val="Normal"/>
    <w:link w:val="FooterChar"/>
    <w:uiPriority w:val="99"/>
    <w:unhideWhenUsed/>
    <w:rsid w:val="008B5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lipsum.com/feed/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psum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Disher</dc:creator>
  <cp:keywords/>
  <dc:description/>
  <cp:lastModifiedBy>Matt Disher</cp:lastModifiedBy>
  <cp:revision>2</cp:revision>
  <cp:lastPrinted>2023-08-10T19:16:00Z</cp:lastPrinted>
  <dcterms:created xsi:type="dcterms:W3CDTF">2023-08-10T19:13:00Z</dcterms:created>
  <dcterms:modified xsi:type="dcterms:W3CDTF">2023-08-10T19:17:00Z</dcterms:modified>
</cp:coreProperties>
</file>